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57F6FBB2" w14:textId="073ACEFB" w:rsidR="009B6429" w:rsidRPr="00F76272" w:rsidRDefault="009B6429" w:rsidP="00AF5AED">
      <w:pPr>
        <w:jc w:val="center"/>
        <w:rPr>
          <w:rFonts w:ascii="SassoonPrimaryInfant" w:hAnsi="SassoonPrimaryInfant"/>
          <w:b/>
          <w:bCs/>
        </w:rPr>
      </w:pPr>
      <w:r w:rsidRPr="008741AA">
        <w:rPr>
          <w:rFonts w:ascii="SassoonPrimaryInfant" w:hAnsi="SassoonPrimaryInfant"/>
          <w:b/>
          <w:bCs/>
        </w:rPr>
        <w:t xml:space="preserve">Week beginning </w:t>
      </w:r>
      <w:r w:rsidR="007F6F28">
        <w:rPr>
          <w:rFonts w:ascii="SassoonPrimaryInfant" w:hAnsi="SassoonPrimaryInfant"/>
          <w:b/>
          <w:bCs/>
        </w:rPr>
        <w:t>15</w:t>
      </w:r>
      <w:r w:rsidR="007F6F28" w:rsidRPr="007F6F28">
        <w:rPr>
          <w:rFonts w:ascii="SassoonPrimaryInfant" w:hAnsi="SassoonPrimaryInfant"/>
          <w:b/>
          <w:bCs/>
          <w:vertAlign w:val="superscript"/>
        </w:rPr>
        <w:t>th</w:t>
      </w:r>
      <w:r w:rsidR="007F6F28">
        <w:rPr>
          <w:rFonts w:ascii="SassoonPrimaryInfant" w:hAnsi="SassoonPrimaryInfant"/>
          <w:b/>
          <w:bCs/>
        </w:rPr>
        <w:t xml:space="preserve"> April </w:t>
      </w:r>
      <w:r w:rsidRPr="008741AA">
        <w:rPr>
          <w:rFonts w:ascii="SassoonPrimaryInfant" w:hAnsi="SassoonPrimaryInfant"/>
          <w:b/>
          <w:bCs/>
        </w:rPr>
        <w:t>202</w:t>
      </w:r>
      <w:r w:rsidR="007F6F28">
        <w:rPr>
          <w:rFonts w:ascii="SassoonPrimaryInfant" w:hAnsi="SassoonPrimaryInfant"/>
          <w:b/>
          <w:bCs/>
        </w:rPr>
        <w:t>4</w:t>
      </w:r>
    </w:p>
    <w:p w14:paraId="736E7369" w14:textId="6F63620A" w:rsidR="009B6429" w:rsidRPr="007153BF" w:rsidRDefault="009B6429" w:rsidP="009B6429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sz w:val="20"/>
          <w:szCs w:val="20"/>
        </w:rPr>
        <w:t xml:space="preserve">Book Breakfast Club, school dinners and afterschool clubs online through </w:t>
      </w:r>
      <w:proofErr w:type="spellStart"/>
      <w:r w:rsidR="00BE6AA0" w:rsidRPr="007153BF">
        <w:rPr>
          <w:rFonts w:ascii="SassoonPrimaryInfant" w:hAnsi="SassoonPrimaryInfant"/>
          <w:sz w:val="20"/>
          <w:szCs w:val="20"/>
        </w:rPr>
        <w:t>SchoolMoney</w:t>
      </w:r>
      <w:proofErr w:type="spellEnd"/>
      <w:r w:rsidRPr="007153BF">
        <w:rPr>
          <w:rFonts w:ascii="SassoonPrimaryInfant" w:hAnsi="SassoonPrimaryInfant"/>
          <w:sz w:val="20"/>
          <w:szCs w:val="20"/>
        </w:rPr>
        <w:t xml:space="preserve">. </w:t>
      </w:r>
    </w:p>
    <w:p w14:paraId="49FB3EDA" w14:textId="60F4D46C" w:rsidR="005E5B4E" w:rsidRDefault="009B28B0" w:rsidP="00A51475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sz w:val="20"/>
          <w:szCs w:val="20"/>
        </w:rPr>
        <w:t>Breakfast Club</w:t>
      </w:r>
      <w:r w:rsidR="00BA316D">
        <w:rPr>
          <w:rFonts w:ascii="SassoonPrimaryInfant" w:hAnsi="SassoonPrimaryInfant"/>
          <w:sz w:val="20"/>
          <w:szCs w:val="20"/>
        </w:rPr>
        <w:t xml:space="preserve">: </w:t>
      </w:r>
      <w:r w:rsidRPr="007153BF">
        <w:rPr>
          <w:rFonts w:ascii="SassoonPrimaryInfant" w:hAnsi="SassoonPrimaryInfant"/>
          <w:sz w:val="20"/>
          <w:szCs w:val="20"/>
        </w:rPr>
        <w:t>8:00 – 8:40</w:t>
      </w:r>
    </w:p>
    <w:p w14:paraId="2C840F14" w14:textId="77777777" w:rsidR="004B1051" w:rsidRDefault="009A3E50" w:rsidP="004B1051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sz w:val="20"/>
          <w:szCs w:val="20"/>
        </w:rPr>
        <w:t>An explanation must be provided for all absences. Miss school? Miss out!</w:t>
      </w:r>
    </w:p>
    <w:p w14:paraId="60E80173" w14:textId="027604EE" w:rsidR="00A51475" w:rsidRPr="004B1051" w:rsidRDefault="00E10CAC" w:rsidP="004B1051">
      <w:pPr>
        <w:pStyle w:val="ListParagraph"/>
        <w:numPr>
          <w:ilvl w:val="0"/>
          <w:numId w:val="3"/>
        </w:numPr>
        <w:jc w:val="center"/>
        <w:rPr>
          <w:rFonts w:ascii="SassoonPrimaryInfant" w:hAnsi="SassoonPrimaryInfant"/>
          <w:sz w:val="20"/>
          <w:szCs w:val="20"/>
        </w:rPr>
      </w:pPr>
      <w:r w:rsidRPr="004B1051">
        <w:rPr>
          <w:rFonts w:ascii="SassoonPrimaryInfant" w:hAnsi="SassoonPrimaryInfant"/>
          <w:color w:val="FF0000"/>
          <w:sz w:val="20"/>
          <w:szCs w:val="20"/>
        </w:rPr>
        <w:t xml:space="preserve">Testing for </w:t>
      </w:r>
      <w:r w:rsidR="00A51475" w:rsidRPr="004B1051">
        <w:rPr>
          <w:rFonts w:ascii="SassoonPrimaryInfant" w:hAnsi="SassoonPrimaryInfant"/>
          <w:color w:val="FF0000"/>
          <w:sz w:val="20"/>
          <w:szCs w:val="20"/>
        </w:rPr>
        <w:t xml:space="preserve">PTM/PTE </w:t>
      </w:r>
      <w:r w:rsidRPr="004B1051">
        <w:rPr>
          <w:rFonts w:ascii="SassoonPrimaryInfant" w:hAnsi="SassoonPrimaryInfant"/>
          <w:color w:val="FF0000"/>
          <w:sz w:val="20"/>
          <w:szCs w:val="20"/>
        </w:rPr>
        <w:t>continues this week.  Please make sure your child attends school every day unless they are sick.</w:t>
      </w:r>
    </w:p>
    <w:p w14:paraId="33FA6B2E" w14:textId="4DD07859" w:rsidR="009B6429" w:rsidRPr="007153BF" w:rsidRDefault="009B6429" w:rsidP="00256590">
      <w:p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b/>
          <w:bCs/>
          <w:sz w:val="20"/>
          <w:szCs w:val="20"/>
        </w:rPr>
        <w:t>Monday</w:t>
      </w:r>
    </w:p>
    <w:p w14:paraId="04E96C48" w14:textId="02326279" w:rsidR="005A25E3" w:rsidRPr="007153BF" w:rsidRDefault="005E5B4E" w:rsidP="00AD12E8">
      <w:pPr>
        <w:pStyle w:val="ListParagraph"/>
        <w:numPr>
          <w:ilvl w:val="0"/>
          <w:numId w:val="12"/>
        </w:num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sz w:val="20"/>
          <w:szCs w:val="20"/>
        </w:rPr>
        <w:t>String Project – P4 (Mrs O’Hare)</w:t>
      </w:r>
    </w:p>
    <w:p w14:paraId="33F6C30D" w14:textId="4ED28B7C" w:rsidR="00C91B61" w:rsidRPr="007153BF" w:rsidRDefault="00C91B61" w:rsidP="00805FDC">
      <w:pPr>
        <w:rPr>
          <w:rFonts w:ascii="SassoonPrimaryInfant" w:hAnsi="SassoonPrimaryInfant"/>
          <w:b/>
          <w:bCs/>
          <w:sz w:val="20"/>
          <w:szCs w:val="20"/>
        </w:rPr>
      </w:pPr>
      <w:r w:rsidRPr="007153BF">
        <w:rPr>
          <w:rFonts w:ascii="SassoonPrimaryInfant" w:hAnsi="SassoonPrimaryInfant"/>
          <w:b/>
          <w:bCs/>
          <w:sz w:val="20"/>
          <w:szCs w:val="20"/>
        </w:rPr>
        <w:t>Tuesday</w:t>
      </w:r>
    </w:p>
    <w:p w14:paraId="15DD1D05" w14:textId="77777777" w:rsidR="004B1051" w:rsidRDefault="00F9455F" w:rsidP="004B1051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sz w:val="20"/>
          <w:szCs w:val="20"/>
        </w:rPr>
        <w:t>P</w:t>
      </w:r>
      <w:r w:rsidR="00E71157" w:rsidRPr="007153BF">
        <w:rPr>
          <w:rFonts w:ascii="SassoonPrimaryInfant" w:hAnsi="SassoonPrimaryInfant"/>
          <w:sz w:val="20"/>
          <w:szCs w:val="20"/>
        </w:rPr>
        <w:t>7</w:t>
      </w:r>
      <w:r w:rsidRPr="007153BF">
        <w:rPr>
          <w:rFonts w:ascii="SassoonPrimaryInfant" w:hAnsi="SassoonPrimaryInfant"/>
          <w:sz w:val="20"/>
          <w:szCs w:val="20"/>
        </w:rPr>
        <w:t xml:space="preserve"> Swimming</w:t>
      </w:r>
      <w:r w:rsidR="00CF2013" w:rsidRPr="007153BF">
        <w:rPr>
          <w:rFonts w:ascii="SassoonPrimaryInfant" w:hAnsi="SassoonPrimaryInfant"/>
          <w:sz w:val="20"/>
          <w:szCs w:val="20"/>
        </w:rPr>
        <w:t xml:space="preserve"> – Mr</w:t>
      </w:r>
      <w:r w:rsidR="00E71157" w:rsidRPr="007153BF">
        <w:rPr>
          <w:rFonts w:ascii="SassoonPrimaryInfant" w:hAnsi="SassoonPrimaryInfant"/>
          <w:sz w:val="20"/>
          <w:szCs w:val="20"/>
        </w:rPr>
        <w:t>s O’Neill’s</w:t>
      </w:r>
      <w:r w:rsidR="00CF2013" w:rsidRPr="007153BF">
        <w:rPr>
          <w:rFonts w:ascii="SassoonPrimaryInfant" w:hAnsi="SassoonPrimaryInfant"/>
          <w:sz w:val="20"/>
          <w:szCs w:val="20"/>
        </w:rPr>
        <w:t xml:space="preserve"> Class</w:t>
      </w:r>
      <w:r w:rsidR="00E71157" w:rsidRPr="007153BF">
        <w:rPr>
          <w:rFonts w:ascii="SassoonPrimaryInfant" w:hAnsi="SassoonPrimaryInfant"/>
          <w:sz w:val="20"/>
          <w:szCs w:val="20"/>
        </w:rPr>
        <w:t xml:space="preserve"> (Final Week)</w:t>
      </w:r>
    </w:p>
    <w:p w14:paraId="3BFF650B" w14:textId="72B68D71" w:rsidR="00F76272" w:rsidRPr="004B1051" w:rsidRDefault="004B1051" w:rsidP="004B1051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Strings music tuition</w:t>
      </w:r>
      <w:r w:rsidR="009B28B0" w:rsidRPr="004B1051">
        <w:rPr>
          <w:rFonts w:ascii="SassoonPrimaryInfant" w:hAnsi="SassoonPrimaryInfant"/>
          <w:sz w:val="20"/>
          <w:szCs w:val="20"/>
        </w:rPr>
        <w:t xml:space="preserve">     </w:t>
      </w:r>
    </w:p>
    <w:p w14:paraId="1F01526F" w14:textId="0C347080" w:rsidR="005A25E3" w:rsidRPr="007153BF" w:rsidRDefault="00F76272" w:rsidP="005E5B4E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sz w:val="20"/>
          <w:szCs w:val="20"/>
        </w:rPr>
        <w:t xml:space="preserve">Service of Light for P7 at 7:00 </w:t>
      </w:r>
      <w:r w:rsidR="009B28B0" w:rsidRPr="007153BF">
        <w:rPr>
          <w:rFonts w:ascii="SassoonPrimaryInfant" w:hAnsi="SassoonPrimaryInfant"/>
          <w:sz w:val="20"/>
          <w:szCs w:val="20"/>
        </w:rPr>
        <w:t xml:space="preserve">                                                                                       </w:t>
      </w:r>
    </w:p>
    <w:p w14:paraId="3A2B29DA" w14:textId="742E6FD2" w:rsidR="001454A9" w:rsidRPr="007153BF" w:rsidRDefault="00C91B61" w:rsidP="0063465E">
      <w:pPr>
        <w:rPr>
          <w:rFonts w:ascii="SassoonPrimaryInfant" w:hAnsi="SassoonPrimaryInfant"/>
          <w:b/>
          <w:bCs/>
          <w:sz w:val="20"/>
          <w:szCs w:val="20"/>
        </w:rPr>
      </w:pPr>
      <w:r w:rsidRPr="007153BF">
        <w:rPr>
          <w:rFonts w:ascii="SassoonPrimaryInfant" w:hAnsi="SassoonPrimaryInfant"/>
          <w:b/>
          <w:bCs/>
          <w:sz w:val="20"/>
          <w:szCs w:val="20"/>
        </w:rPr>
        <w:t>Wednesday</w:t>
      </w:r>
    </w:p>
    <w:p w14:paraId="3484CCD7" w14:textId="607B5469" w:rsidR="005A25E3" w:rsidRPr="004B1051" w:rsidRDefault="004B1051" w:rsidP="00715E00">
      <w:pPr>
        <w:pStyle w:val="ListParagraph"/>
        <w:numPr>
          <w:ilvl w:val="0"/>
          <w:numId w:val="15"/>
        </w:numPr>
        <w:rPr>
          <w:rFonts w:ascii="SassoonPrimaryInfant" w:hAnsi="SassoonPrimaryInfant"/>
          <w:sz w:val="20"/>
          <w:szCs w:val="20"/>
        </w:rPr>
      </w:pPr>
      <w:r w:rsidRPr="004B1051">
        <w:rPr>
          <w:rFonts w:ascii="SassoonPrimaryInfant" w:hAnsi="SassoonPrimaryInfant"/>
          <w:sz w:val="20"/>
          <w:szCs w:val="20"/>
        </w:rPr>
        <w:t>Woodwind music tuition</w:t>
      </w:r>
    </w:p>
    <w:p w14:paraId="11884D5D" w14:textId="7C8BEA3C" w:rsidR="00A82FB2" w:rsidRPr="007153BF" w:rsidRDefault="00C91B61" w:rsidP="00415CC2">
      <w:pPr>
        <w:rPr>
          <w:rFonts w:ascii="SassoonPrimaryInfant" w:hAnsi="SassoonPrimaryInfant"/>
          <w:b/>
          <w:bCs/>
          <w:sz w:val="20"/>
          <w:szCs w:val="20"/>
        </w:rPr>
      </w:pPr>
      <w:r w:rsidRPr="007153BF">
        <w:rPr>
          <w:rFonts w:ascii="SassoonPrimaryInfant" w:hAnsi="SassoonPrimaryInfant"/>
          <w:b/>
          <w:bCs/>
          <w:sz w:val="20"/>
          <w:szCs w:val="20"/>
        </w:rPr>
        <w:t xml:space="preserve">Thursday </w:t>
      </w:r>
    </w:p>
    <w:p w14:paraId="44D98057" w14:textId="063A3187" w:rsidR="00391C7A" w:rsidRPr="007153BF" w:rsidRDefault="0093631F" w:rsidP="006E1EE1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sz w:val="20"/>
          <w:szCs w:val="20"/>
        </w:rPr>
        <w:t>Singing and Piano Tuition</w:t>
      </w:r>
      <w:r w:rsidR="00932F2D" w:rsidRPr="007153BF">
        <w:rPr>
          <w:rFonts w:ascii="SassoonPrimaryInfant" w:hAnsi="SassoonPrimaryInfant"/>
          <w:sz w:val="20"/>
          <w:szCs w:val="20"/>
        </w:rPr>
        <w:t xml:space="preserve"> </w:t>
      </w:r>
    </w:p>
    <w:p w14:paraId="2D68898C" w14:textId="0A17996A" w:rsidR="006E1EE1" w:rsidRPr="007153BF" w:rsidRDefault="006E1EE1" w:rsidP="006E1EE1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0"/>
          <w:szCs w:val="20"/>
        </w:rPr>
      </w:pPr>
      <w:r w:rsidRPr="007153BF">
        <w:rPr>
          <w:rFonts w:ascii="SassoonPrimaryInfant" w:hAnsi="SassoonPrimaryInfant"/>
          <w:sz w:val="20"/>
          <w:szCs w:val="20"/>
        </w:rPr>
        <w:t xml:space="preserve">Amma </w:t>
      </w:r>
      <w:r w:rsidR="00715D56">
        <w:rPr>
          <w:rFonts w:ascii="SassoonPrimaryInfant" w:hAnsi="SassoonPrimaryInfant"/>
          <w:sz w:val="20"/>
          <w:szCs w:val="20"/>
        </w:rPr>
        <w:t>ICT</w:t>
      </w:r>
      <w:r w:rsidRPr="007153BF">
        <w:rPr>
          <w:rFonts w:ascii="SassoonPrimaryInfant" w:hAnsi="SassoonPrimaryInfant"/>
          <w:sz w:val="20"/>
          <w:szCs w:val="20"/>
        </w:rPr>
        <w:t xml:space="preserve"> for</w:t>
      </w:r>
      <w:r w:rsidR="00715D56">
        <w:rPr>
          <w:rFonts w:ascii="SassoonPrimaryInfant" w:hAnsi="SassoonPrimaryInfant"/>
          <w:sz w:val="20"/>
          <w:szCs w:val="20"/>
        </w:rPr>
        <w:t xml:space="preserve"> Mr Flanagan’s P6 Class</w:t>
      </w:r>
    </w:p>
    <w:p w14:paraId="634832B4" w14:textId="72931FE6" w:rsidR="00320A07" w:rsidRDefault="00DF32F6" w:rsidP="00AD12E8">
      <w:pPr>
        <w:rPr>
          <w:rFonts w:ascii="SassoonPrimaryInfant" w:hAnsi="SassoonPrimaryInfant"/>
          <w:b/>
          <w:bCs/>
          <w:sz w:val="20"/>
          <w:szCs w:val="20"/>
        </w:rPr>
      </w:pPr>
      <w:r w:rsidRPr="007153BF">
        <w:rPr>
          <w:rFonts w:ascii="SassoonPrimaryInfant" w:hAnsi="SassoonPrimaryInfant"/>
          <w:b/>
          <w:bCs/>
          <w:sz w:val="20"/>
          <w:szCs w:val="20"/>
        </w:rPr>
        <w:t>F</w:t>
      </w:r>
      <w:r w:rsidR="00415CC2" w:rsidRPr="007153BF">
        <w:rPr>
          <w:rFonts w:ascii="SassoonPrimaryInfant" w:hAnsi="SassoonPrimaryInfant"/>
          <w:b/>
          <w:bCs/>
          <w:sz w:val="20"/>
          <w:szCs w:val="20"/>
        </w:rPr>
        <w:t>rida</w:t>
      </w:r>
      <w:r w:rsidR="00AD12E8" w:rsidRPr="007153BF">
        <w:rPr>
          <w:rFonts w:ascii="SassoonPrimaryInfant" w:hAnsi="SassoonPrimaryInfant"/>
          <w:b/>
          <w:bCs/>
          <w:sz w:val="20"/>
          <w:szCs w:val="20"/>
        </w:rPr>
        <w:t>y</w:t>
      </w:r>
    </w:p>
    <w:p w14:paraId="26CDBECA" w14:textId="478C7A19" w:rsidR="00C8336C" w:rsidRPr="00C95ED5" w:rsidRDefault="00C95ED5" w:rsidP="00320A07">
      <w:pPr>
        <w:pStyle w:val="ListParagraph"/>
        <w:numPr>
          <w:ilvl w:val="0"/>
          <w:numId w:val="16"/>
        </w:numPr>
        <w:rPr>
          <w:rFonts w:ascii="SassoonPrimaryInfant" w:hAnsi="SassoonPrimaryInfant"/>
          <w:sz w:val="20"/>
          <w:szCs w:val="20"/>
        </w:rPr>
      </w:pPr>
      <w:r w:rsidRPr="00C95ED5">
        <w:rPr>
          <w:rFonts w:ascii="SassoonPrimaryInfant" w:hAnsi="SassoonPrimaryInfant"/>
          <w:sz w:val="20"/>
          <w:szCs w:val="20"/>
        </w:rPr>
        <w:t>Assembly</w:t>
      </w:r>
    </w:p>
    <w:p w14:paraId="0723843C" w14:textId="1A15E9AC" w:rsidR="00256590" w:rsidRPr="006572C7" w:rsidRDefault="00256590" w:rsidP="006572C7">
      <w:pPr>
        <w:rPr>
          <w:rFonts w:ascii="SassoonPrimaryInfant" w:hAnsi="SassoonPrimaryInfant"/>
          <w:b/>
          <w:bCs/>
          <w:color w:val="0070C0"/>
          <w:sz w:val="20"/>
          <w:szCs w:val="20"/>
        </w:rPr>
      </w:pPr>
      <w:r w:rsidRPr="006572C7">
        <w:rPr>
          <w:rFonts w:ascii="SassoonPrimaryInfant" w:hAnsi="SassoonPrimaryInfant"/>
          <w:b/>
          <w:bCs/>
          <w:color w:val="0070C0"/>
        </w:rPr>
        <w:t>After Schools Timetable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1984"/>
        <w:gridCol w:w="1418"/>
        <w:gridCol w:w="1984"/>
      </w:tblGrid>
      <w:tr w:rsidR="007F6F28" w14:paraId="7DBD1FF9" w14:textId="77777777" w:rsidTr="00AD12E8">
        <w:tc>
          <w:tcPr>
            <w:tcW w:w="852" w:type="dxa"/>
          </w:tcPr>
          <w:p w14:paraId="4B9B8E0A" w14:textId="237DD7B2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Class</w:t>
            </w:r>
          </w:p>
        </w:tc>
        <w:tc>
          <w:tcPr>
            <w:tcW w:w="1701" w:type="dxa"/>
          </w:tcPr>
          <w:p w14:paraId="4016571A" w14:textId="3A9A0C21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Mon - Karate</w:t>
            </w:r>
          </w:p>
          <w:p w14:paraId="29A50162" w14:textId="6591855D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(P1 -P3) 2:00 – 2:45 (P4-P7) 3:00 – 3:45</w:t>
            </w:r>
          </w:p>
        </w:tc>
        <w:tc>
          <w:tcPr>
            <w:tcW w:w="1559" w:type="dxa"/>
          </w:tcPr>
          <w:p w14:paraId="4E874A39" w14:textId="6EF543ED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Tues-Tennis</w:t>
            </w:r>
          </w:p>
          <w:p w14:paraId="473022D8" w14:textId="3FE310AF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P2 &amp; P3</w:t>
            </w:r>
          </w:p>
          <w:p w14:paraId="3A32C7B8" w14:textId="4D901B58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P4 - P7</w:t>
            </w:r>
          </w:p>
        </w:tc>
        <w:tc>
          <w:tcPr>
            <w:tcW w:w="1984" w:type="dxa"/>
          </w:tcPr>
          <w:p w14:paraId="6E8692F8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Wed – Bee Active P2 &amp; 3</w:t>
            </w:r>
          </w:p>
          <w:p w14:paraId="339600AE" w14:textId="2FDFADAA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P4 – P7</w:t>
            </w:r>
          </w:p>
          <w:p w14:paraId="4924C3BF" w14:textId="5115166D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47B66D" w14:textId="6A0BBAF9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Wed – Art</w:t>
            </w:r>
          </w:p>
          <w:p w14:paraId="4131EE8F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P1 – P3</w:t>
            </w:r>
          </w:p>
          <w:p w14:paraId="2276516D" w14:textId="1EB62D6E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P6 &amp;P7</w:t>
            </w:r>
          </w:p>
        </w:tc>
        <w:tc>
          <w:tcPr>
            <w:tcW w:w="1984" w:type="dxa"/>
          </w:tcPr>
          <w:p w14:paraId="77FCCF2F" w14:textId="35EB8032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Thurs – Soccer</w:t>
            </w:r>
          </w:p>
          <w:p w14:paraId="4E528336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P1 &amp; P2</w:t>
            </w:r>
          </w:p>
          <w:p w14:paraId="301E90AD" w14:textId="481EAE76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P5 – P7</w:t>
            </w:r>
          </w:p>
        </w:tc>
      </w:tr>
      <w:tr w:rsidR="007F6F28" w14:paraId="18089DB4" w14:textId="77777777" w:rsidTr="00AD12E8">
        <w:tc>
          <w:tcPr>
            <w:tcW w:w="852" w:type="dxa"/>
          </w:tcPr>
          <w:p w14:paraId="5B8099F4" w14:textId="308D156B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Week1</w:t>
            </w:r>
          </w:p>
        </w:tc>
        <w:tc>
          <w:tcPr>
            <w:tcW w:w="1701" w:type="dxa"/>
          </w:tcPr>
          <w:p w14:paraId="6F9F0146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00E040" w14:textId="01E59CD6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9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  <w:tc>
          <w:tcPr>
            <w:tcW w:w="1984" w:type="dxa"/>
          </w:tcPr>
          <w:p w14:paraId="36A7E0FA" w14:textId="69416255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10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  <w:tc>
          <w:tcPr>
            <w:tcW w:w="1418" w:type="dxa"/>
          </w:tcPr>
          <w:p w14:paraId="616E959C" w14:textId="74E53151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10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  <w:tc>
          <w:tcPr>
            <w:tcW w:w="1984" w:type="dxa"/>
          </w:tcPr>
          <w:p w14:paraId="6A6E63C0" w14:textId="2DBD839E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11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</w:tr>
      <w:tr w:rsidR="007F6F28" w14:paraId="4844F66C" w14:textId="77777777" w:rsidTr="00AD12E8">
        <w:tc>
          <w:tcPr>
            <w:tcW w:w="852" w:type="dxa"/>
          </w:tcPr>
          <w:p w14:paraId="1D96D377" w14:textId="436E5188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Week2</w:t>
            </w:r>
          </w:p>
        </w:tc>
        <w:tc>
          <w:tcPr>
            <w:tcW w:w="1701" w:type="dxa"/>
          </w:tcPr>
          <w:p w14:paraId="3E3B443D" w14:textId="530B6D12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22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nd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  <w:tc>
          <w:tcPr>
            <w:tcW w:w="1559" w:type="dxa"/>
          </w:tcPr>
          <w:p w14:paraId="02B5A0FF" w14:textId="043163EE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16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  <w:tc>
          <w:tcPr>
            <w:tcW w:w="1984" w:type="dxa"/>
          </w:tcPr>
          <w:p w14:paraId="0CEDF908" w14:textId="70FE2269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17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  <w:tc>
          <w:tcPr>
            <w:tcW w:w="1418" w:type="dxa"/>
          </w:tcPr>
          <w:p w14:paraId="207769B3" w14:textId="6C04B733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17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  <w:tc>
          <w:tcPr>
            <w:tcW w:w="1984" w:type="dxa"/>
          </w:tcPr>
          <w:p w14:paraId="201EAE91" w14:textId="73D38FFA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18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</w:tr>
      <w:tr w:rsidR="007F6F28" w14:paraId="1F83F5FD" w14:textId="77777777" w:rsidTr="00AD12E8">
        <w:tc>
          <w:tcPr>
            <w:tcW w:w="852" w:type="dxa"/>
          </w:tcPr>
          <w:p w14:paraId="18AE78AF" w14:textId="3763A9EA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Week3</w:t>
            </w:r>
          </w:p>
        </w:tc>
        <w:tc>
          <w:tcPr>
            <w:tcW w:w="1701" w:type="dxa"/>
          </w:tcPr>
          <w:p w14:paraId="7858972E" w14:textId="071BC45D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29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  <w:tc>
          <w:tcPr>
            <w:tcW w:w="1559" w:type="dxa"/>
          </w:tcPr>
          <w:p w14:paraId="79ACB618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1D2B69E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B4CE00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4FA08E" w14:textId="121BB740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25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April</w:t>
            </w:r>
          </w:p>
        </w:tc>
      </w:tr>
      <w:tr w:rsidR="007F6F28" w14:paraId="7C3A4080" w14:textId="77777777" w:rsidTr="00AD12E8">
        <w:tc>
          <w:tcPr>
            <w:tcW w:w="852" w:type="dxa"/>
          </w:tcPr>
          <w:p w14:paraId="2480B970" w14:textId="3D312DB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Week4</w:t>
            </w:r>
          </w:p>
        </w:tc>
        <w:tc>
          <w:tcPr>
            <w:tcW w:w="1701" w:type="dxa"/>
          </w:tcPr>
          <w:p w14:paraId="7956BEF2" w14:textId="19D4A42E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13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May</w:t>
            </w:r>
          </w:p>
        </w:tc>
        <w:tc>
          <w:tcPr>
            <w:tcW w:w="1559" w:type="dxa"/>
          </w:tcPr>
          <w:p w14:paraId="0FE85223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A3C4E1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C4E678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CA77A9" w14:textId="5E5D6BE6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2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nd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May</w:t>
            </w:r>
          </w:p>
        </w:tc>
      </w:tr>
      <w:tr w:rsidR="007F6F28" w14:paraId="6496C7AD" w14:textId="77777777" w:rsidTr="00AD12E8">
        <w:tc>
          <w:tcPr>
            <w:tcW w:w="852" w:type="dxa"/>
          </w:tcPr>
          <w:p w14:paraId="61C97B84" w14:textId="60559A10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Week5</w:t>
            </w:r>
          </w:p>
        </w:tc>
        <w:tc>
          <w:tcPr>
            <w:tcW w:w="1701" w:type="dxa"/>
          </w:tcPr>
          <w:p w14:paraId="0994567E" w14:textId="5D201CBA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20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May</w:t>
            </w:r>
          </w:p>
        </w:tc>
        <w:tc>
          <w:tcPr>
            <w:tcW w:w="1559" w:type="dxa"/>
          </w:tcPr>
          <w:p w14:paraId="1AC6C397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4A4AF3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B2A36F9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8BE179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7F6F28" w14:paraId="76FD62CB" w14:textId="77777777" w:rsidTr="00AD12E8">
        <w:tc>
          <w:tcPr>
            <w:tcW w:w="852" w:type="dxa"/>
          </w:tcPr>
          <w:p w14:paraId="0777331C" w14:textId="70E00F18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Week6</w:t>
            </w:r>
          </w:p>
        </w:tc>
        <w:tc>
          <w:tcPr>
            <w:tcW w:w="1701" w:type="dxa"/>
          </w:tcPr>
          <w:p w14:paraId="02F064EF" w14:textId="13C5EA54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3</w:t>
            </w:r>
            <w:r w:rsidRPr="00E71157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rd</w:t>
            </w:r>
            <w:r w:rsidRPr="00E71157">
              <w:rPr>
                <w:rFonts w:ascii="SassoonPrimaryInfant" w:hAnsi="SassoonPrimaryInfant"/>
                <w:sz w:val="16"/>
                <w:szCs w:val="16"/>
              </w:rPr>
              <w:t xml:space="preserve"> June</w:t>
            </w:r>
          </w:p>
        </w:tc>
        <w:tc>
          <w:tcPr>
            <w:tcW w:w="1559" w:type="dxa"/>
          </w:tcPr>
          <w:p w14:paraId="5B5CDB4C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455CE7A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DEDCF6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CF9D84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7F6F28" w14:paraId="1B586104" w14:textId="77777777" w:rsidTr="00AD12E8">
        <w:tc>
          <w:tcPr>
            <w:tcW w:w="852" w:type="dxa"/>
          </w:tcPr>
          <w:p w14:paraId="71C40439" w14:textId="1FF78ED1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E71157">
              <w:rPr>
                <w:rFonts w:ascii="SassoonPrimaryInfant" w:hAnsi="SassoonPrimaryInfant"/>
                <w:sz w:val="16"/>
                <w:szCs w:val="16"/>
              </w:rPr>
              <w:t>Week7</w:t>
            </w:r>
          </w:p>
        </w:tc>
        <w:tc>
          <w:tcPr>
            <w:tcW w:w="1701" w:type="dxa"/>
          </w:tcPr>
          <w:p w14:paraId="07E2EFED" w14:textId="0F5FB08A" w:rsidR="007F6F28" w:rsidRPr="00E71157" w:rsidRDefault="00E2025D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10</w:t>
            </w:r>
            <w:r w:rsidRPr="00E2025D">
              <w:rPr>
                <w:rFonts w:ascii="SassoonPrimaryInfant" w:hAnsi="SassoonPrimaryInfant"/>
                <w:sz w:val="16"/>
                <w:szCs w:val="1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June</w:t>
            </w:r>
          </w:p>
        </w:tc>
        <w:tc>
          <w:tcPr>
            <w:tcW w:w="1559" w:type="dxa"/>
          </w:tcPr>
          <w:p w14:paraId="281B1C42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17DC8E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74FF7D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7A3852" w14:textId="77777777" w:rsidR="007F6F28" w:rsidRPr="00E71157" w:rsidRDefault="007F6F28" w:rsidP="00E71157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14:paraId="6731E32E" w14:textId="3AA6A7EC" w:rsidR="00E71157" w:rsidRPr="006572C7" w:rsidRDefault="00AD12E8" w:rsidP="00AD22DE">
      <w:pPr>
        <w:rPr>
          <w:rFonts w:ascii="SassoonPrimaryInfant" w:hAnsi="SassoonPrimaryInfant"/>
          <w:b/>
          <w:bCs/>
          <w:color w:val="0070C0"/>
        </w:rPr>
      </w:pPr>
      <w:r w:rsidRPr="006572C7">
        <w:rPr>
          <w:rFonts w:ascii="SassoonPrimaryInfant" w:hAnsi="SassoonPrimaryInfant"/>
          <w:b/>
          <w:bCs/>
          <w:color w:val="0070C0"/>
        </w:rPr>
        <w:t xml:space="preserve">PE </w:t>
      </w:r>
      <w:r w:rsidR="004A28B6" w:rsidRPr="006572C7">
        <w:rPr>
          <w:rFonts w:ascii="SassoonPrimaryInfant" w:hAnsi="SassoonPrimaryInfant"/>
          <w:b/>
          <w:bCs/>
          <w:color w:val="0070C0"/>
        </w:rPr>
        <w:t>Uniform Days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559"/>
        <w:gridCol w:w="1559"/>
        <w:gridCol w:w="1508"/>
      </w:tblGrid>
      <w:tr w:rsidR="00320A07" w14:paraId="2E8BA18A" w14:textId="77777777" w:rsidTr="007B2F2D">
        <w:tc>
          <w:tcPr>
            <w:tcW w:w="1702" w:type="dxa"/>
          </w:tcPr>
          <w:p w14:paraId="01675880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 xml:space="preserve">P1 -L </w:t>
            </w:r>
            <w:proofErr w:type="spellStart"/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McA</w:t>
            </w:r>
            <w:proofErr w:type="spellEnd"/>
          </w:p>
          <w:p w14:paraId="74BACB49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Tue &amp; Wed</w:t>
            </w:r>
          </w:p>
        </w:tc>
        <w:tc>
          <w:tcPr>
            <w:tcW w:w="1701" w:type="dxa"/>
          </w:tcPr>
          <w:p w14:paraId="3D15B6D7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 xml:space="preserve">P1/2 – M </w:t>
            </w:r>
            <w:proofErr w:type="spellStart"/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McN</w:t>
            </w:r>
            <w:proofErr w:type="spellEnd"/>
          </w:p>
          <w:p w14:paraId="05143D23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Wed &amp; Thurs</w:t>
            </w:r>
          </w:p>
        </w:tc>
        <w:tc>
          <w:tcPr>
            <w:tcW w:w="1418" w:type="dxa"/>
          </w:tcPr>
          <w:p w14:paraId="747A11D2" w14:textId="0E0DAB1B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P2</w:t>
            </w:r>
            <w:r w:rsid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 xml:space="preserve"> - </w:t>
            </w: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OR</w:t>
            </w:r>
          </w:p>
          <w:p w14:paraId="0A0AA8A4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Wed &amp; Thurs</w:t>
            </w:r>
          </w:p>
        </w:tc>
        <w:tc>
          <w:tcPr>
            <w:tcW w:w="1559" w:type="dxa"/>
          </w:tcPr>
          <w:p w14:paraId="55F45F16" w14:textId="73B90E6F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P3</w:t>
            </w:r>
            <w:r w:rsid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 xml:space="preserve"> -</w:t>
            </w: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 xml:space="preserve"> UK</w:t>
            </w:r>
          </w:p>
          <w:p w14:paraId="1AF0C216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Mon &amp; Tue</w:t>
            </w:r>
          </w:p>
        </w:tc>
        <w:tc>
          <w:tcPr>
            <w:tcW w:w="1559" w:type="dxa"/>
          </w:tcPr>
          <w:p w14:paraId="21527978" w14:textId="452C3B51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P3/4</w:t>
            </w:r>
            <w:r w:rsid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 xml:space="preserve"> – S’OH</w:t>
            </w:r>
          </w:p>
          <w:p w14:paraId="740AC243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Tue &amp; Wed</w:t>
            </w:r>
          </w:p>
        </w:tc>
        <w:tc>
          <w:tcPr>
            <w:tcW w:w="1508" w:type="dxa"/>
          </w:tcPr>
          <w:p w14:paraId="5BCB8417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P4 – KF</w:t>
            </w:r>
          </w:p>
          <w:p w14:paraId="29975B05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Mon &amp; Thurs</w:t>
            </w:r>
          </w:p>
        </w:tc>
      </w:tr>
      <w:tr w:rsidR="00320A07" w14:paraId="73A62919" w14:textId="77777777" w:rsidTr="007B2F2D">
        <w:tc>
          <w:tcPr>
            <w:tcW w:w="1702" w:type="dxa"/>
          </w:tcPr>
          <w:p w14:paraId="3DC0F2FD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P5 – KA</w:t>
            </w:r>
          </w:p>
          <w:p w14:paraId="2E36B52B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Mon &amp; Thurs</w:t>
            </w:r>
          </w:p>
        </w:tc>
        <w:tc>
          <w:tcPr>
            <w:tcW w:w="1701" w:type="dxa"/>
          </w:tcPr>
          <w:p w14:paraId="03D1039F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P5 – NT</w:t>
            </w:r>
          </w:p>
          <w:p w14:paraId="0484ABCE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Mon &amp; Tue</w:t>
            </w:r>
          </w:p>
        </w:tc>
        <w:tc>
          <w:tcPr>
            <w:tcW w:w="1418" w:type="dxa"/>
          </w:tcPr>
          <w:p w14:paraId="70BFA46C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P6 – CC</w:t>
            </w:r>
          </w:p>
          <w:p w14:paraId="0313B1FC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Mon &amp; Tues</w:t>
            </w:r>
          </w:p>
        </w:tc>
        <w:tc>
          <w:tcPr>
            <w:tcW w:w="1559" w:type="dxa"/>
          </w:tcPr>
          <w:p w14:paraId="259FAFA5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P6 – SF</w:t>
            </w:r>
          </w:p>
          <w:p w14:paraId="7A220F07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Tues &amp; Thurs</w:t>
            </w:r>
          </w:p>
        </w:tc>
        <w:tc>
          <w:tcPr>
            <w:tcW w:w="1559" w:type="dxa"/>
          </w:tcPr>
          <w:p w14:paraId="07A77855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P7 – S O’N</w:t>
            </w:r>
          </w:p>
          <w:p w14:paraId="3EC000DD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Mon &amp; Tues</w:t>
            </w:r>
          </w:p>
        </w:tc>
        <w:tc>
          <w:tcPr>
            <w:tcW w:w="1508" w:type="dxa"/>
          </w:tcPr>
          <w:p w14:paraId="66EDE9A9" w14:textId="77777777" w:rsidR="00320A07" w:rsidRPr="00B24CEC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color w:val="002060"/>
                <w:sz w:val="18"/>
                <w:szCs w:val="18"/>
              </w:rPr>
            </w:pPr>
            <w:r w:rsidRPr="00B24CEC">
              <w:rPr>
                <w:rFonts w:ascii="SassoonPrimaryInfant" w:hAnsi="SassoonPrimaryInfant"/>
                <w:color w:val="002060"/>
                <w:sz w:val="18"/>
                <w:szCs w:val="18"/>
              </w:rPr>
              <w:t>P7 – P McC</w:t>
            </w:r>
          </w:p>
          <w:p w14:paraId="5029EE42" w14:textId="77777777" w:rsidR="00320A07" w:rsidRPr="0036045E" w:rsidRDefault="00320A07" w:rsidP="007B2F2D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E321DA">
              <w:rPr>
                <w:rFonts w:ascii="SassoonPrimaryInfant" w:hAnsi="SassoonPrimaryInfant"/>
                <w:color w:val="FF0000"/>
                <w:sz w:val="18"/>
                <w:szCs w:val="18"/>
              </w:rPr>
              <w:t>Mon &amp; Wed</w:t>
            </w:r>
          </w:p>
        </w:tc>
      </w:tr>
    </w:tbl>
    <w:p w14:paraId="49826D30" w14:textId="1853CF49" w:rsidR="004A28B6" w:rsidRPr="004A28B6" w:rsidRDefault="004A28B6" w:rsidP="004A28B6">
      <w:pPr>
        <w:jc w:val="center"/>
        <w:rPr>
          <w:rFonts w:ascii="SassoonPrimaryInfant" w:hAnsi="SassoonPrimaryInfant"/>
          <w:b/>
          <w:bCs/>
          <w:color w:val="0070C0"/>
        </w:rPr>
      </w:pPr>
      <w:r w:rsidRPr="004A28B6">
        <w:rPr>
          <w:rFonts w:ascii="SassoonPrimaryInfant" w:hAnsi="SassoonPrimaryInfant"/>
          <w:b/>
          <w:bCs/>
          <w:color w:val="0070C0"/>
        </w:rPr>
        <w:t>Progress Through Partnership</w:t>
      </w:r>
    </w:p>
    <w:p w14:paraId="6A18D037" w14:textId="26682A27" w:rsidR="009F67CC" w:rsidRPr="007639BE" w:rsidRDefault="009F67CC" w:rsidP="007639BE">
      <w:pPr>
        <w:rPr>
          <w:rFonts w:ascii="SassoonPrimaryInfant" w:hAnsi="SassoonPrimaryInfant"/>
        </w:rPr>
      </w:pPr>
      <w:r>
        <w:rPr>
          <w:noProof/>
        </w:rPr>
        <w:drawing>
          <wp:inline distT="0" distB="0" distL="0" distR="0" wp14:anchorId="766D361F" wp14:editId="3CAA6C48">
            <wp:extent cx="845355" cy="516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9" cy="5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9BE">
        <w:rPr>
          <w:rFonts w:ascii="SassoonPrimaryInfant" w:hAnsi="SassoonPrimaryInfant"/>
        </w:rPr>
        <w:t xml:space="preserve">  </w:t>
      </w:r>
      <w:r w:rsidR="0041177C" w:rsidRPr="007639BE">
        <w:rPr>
          <w:rFonts w:ascii="SassoonPrimaryInfant" w:hAnsi="SassoonPrimaryInfant"/>
        </w:rPr>
        <w:t xml:space="preserve">    </w:t>
      </w:r>
      <w:r w:rsidR="00A82FB2" w:rsidRPr="007639BE">
        <w:rPr>
          <w:rFonts w:ascii="SassoonPrimaryInfant" w:hAnsi="SassoonPrimaryInfant"/>
        </w:rPr>
        <w:t xml:space="preserve">      </w:t>
      </w:r>
      <w:r w:rsidR="0041177C" w:rsidRPr="007639BE">
        <w:rPr>
          <w:rFonts w:ascii="SassoonPrimaryInfant" w:hAnsi="SassoonPrimaryInfant"/>
        </w:rPr>
        <w:t xml:space="preserve">  </w:t>
      </w:r>
      <w:r>
        <w:rPr>
          <w:noProof/>
        </w:rPr>
        <w:drawing>
          <wp:inline distT="0" distB="0" distL="0" distR="0" wp14:anchorId="4A7EF356" wp14:editId="6569795E">
            <wp:extent cx="786063" cy="457267"/>
            <wp:effectExtent l="0" t="0" r="0" b="0"/>
            <wp:docPr id="4" name="Picture 4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93" cy="4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9BE">
        <w:rPr>
          <w:rFonts w:ascii="SassoonPrimaryInfant" w:hAnsi="SassoonPrimaryInfant"/>
        </w:rPr>
        <w:t xml:space="preserve"> </w:t>
      </w:r>
      <w:r w:rsidR="0041177C" w:rsidRPr="007639BE">
        <w:rPr>
          <w:rFonts w:ascii="SassoonPrimaryInfant" w:hAnsi="SassoonPrimaryInfant"/>
        </w:rPr>
        <w:t xml:space="preserve">     </w:t>
      </w:r>
      <w:r w:rsidR="00A82FB2" w:rsidRPr="007639BE">
        <w:rPr>
          <w:rFonts w:ascii="SassoonPrimaryInfant" w:hAnsi="SassoonPrimaryInfant"/>
        </w:rPr>
        <w:t xml:space="preserve">         </w:t>
      </w:r>
      <w:r w:rsidR="0041177C" w:rsidRPr="007639BE">
        <w:rPr>
          <w:rFonts w:ascii="SassoonPrimaryInfant" w:hAnsi="SassoonPrimaryInfant"/>
        </w:rPr>
        <w:t xml:space="preserve"> </w:t>
      </w:r>
      <w:r w:rsidR="0041177C">
        <w:rPr>
          <w:noProof/>
        </w:rPr>
        <w:drawing>
          <wp:inline distT="0" distB="0" distL="0" distR="0" wp14:anchorId="3449765C" wp14:editId="4C28FB80">
            <wp:extent cx="554905" cy="51334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4" cy="5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7C" w:rsidRPr="007639BE">
        <w:rPr>
          <w:rFonts w:ascii="SassoonPrimaryInfant" w:hAnsi="SassoonPrimaryInfant"/>
        </w:rPr>
        <w:t xml:space="preserve">       </w:t>
      </w:r>
      <w:r w:rsidR="00A82FB2" w:rsidRPr="007639BE">
        <w:rPr>
          <w:rFonts w:ascii="SassoonPrimaryInfant" w:hAnsi="SassoonPrimaryInfant"/>
        </w:rPr>
        <w:t xml:space="preserve">       </w:t>
      </w:r>
      <w:r>
        <w:rPr>
          <w:noProof/>
        </w:rPr>
        <w:drawing>
          <wp:inline distT="0" distB="0" distL="0" distR="0" wp14:anchorId="1C4BA00C" wp14:editId="6E415D31">
            <wp:extent cx="1018674" cy="4786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74" cy="4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7CC" w:rsidRPr="007639B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6F1D" w14:textId="77777777" w:rsidR="00AF5AED" w:rsidRDefault="00AF5AED" w:rsidP="00AF5AED">
      <w:pPr>
        <w:spacing w:after="0" w:line="240" w:lineRule="auto"/>
      </w:pPr>
      <w:r>
        <w:separator/>
      </w:r>
    </w:p>
  </w:endnote>
  <w:endnote w:type="continuationSeparator" w:id="0">
    <w:p w14:paraId="42B4F481" w14:textId="77777777" w:rsidR="00AF5AED" w:rsidRDefault="00AF5AED" w:rsidP="00A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939B" w14:textId="77777777" w:rsidR="00AF5AED" w:rsidRDefault="00AF5AED" w:rsidP="00AF5AED">
      <w:pPr>
        <w:spacing w:after="0" w:line="240" w:lineRule="auto"/>
      </w:pPr>
      <w:r>
        <w:separator/>
      </w:r>
    </w:p>
  </w:footnote>
  <w:footnote w:type="continuationSeparator" w:id="0">
    <w:p w14:paraId="7F2078AF" w14:textId="77777777" w:rsidR="00AF5AED" w:rsidRDefault="00AF5AED" w:rsidP="00AF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C314" w14:textId="19A9B701" w:rsidR="00AF5AED" w:rsidRDefault="00AF5AED" w:rsidP="00AF5AED">
    <w:pPr>
      <w:pStyle w:val="Header"/>
      <w:jc w:val="center"/>
    </w:pPr>
    <w:r>
      <w:rPr>
        <w:noProof/>
      </w:rPr>
      <w:drawing>
        <wp:inline distT="0" distB="0" distL="0" distR="0" wp14:anchorId="206B849F" wp14:editId="57CB90AA">
          <wp:extent cx="3691144" cy="911860"/>
          <wp:effectExtent l="0" t="0" r="508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942" cy="9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113D3" w14:textId="77777777" w:rsidR="00AF5AED" w:rsidRDefault="00AF5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5C9"/>
    <w:multiLevelType w:val="hybridMultilevel"/>
    <w:tmpl w:val="BB3A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0470"/>
    <w:multiLevelType w:val="hybridMultilevel"/>
    <w:tmpl w:val="ED96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628"/>
    <w:multiLevelType w:val="hybridMultilevel"/>
    <w:tmpl w:val="41A2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3725"/>
    <w:multiLevelType w:val="hybridMultilevel"/>
    <w:tmpl w:val="8A5A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5464"/>
    <w:multiLevelType w:val="hybridMultilevel"/>
    <w:tmpl w:val="834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873"/>
    <w:multiLevelType w:val="hybridMultilevel"/>
    <w:tmpl w:val="C15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2586"/>
    <w:multiLevelType w:val="hybridMultilevel"/>
    <w:tmpl w:val="9ABA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5449"/>
    <w:multiLevelType w:val="hybridMultilevel"/>
    <w:tmpl w:val="5B0E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363B"/>
    <w:multiLevelType w:val="hybridMultilevel"/>
    <w:tmpl w:val="8A8A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944C6"/>
    <w:multiLevelType w:val="hybridMultilevel"/>
    <w:tmpl w:val="E93A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151C8"/>
    <w:multiLevelType w:val="hybridMultilevel"/>
    <w:tmpl w:val="3BCA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12B5"/>
    <w:multiLevelType w:val="hybridMultilevel"/>
    <w:tmpl w:val="9BF825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9457F9"/>
    <w:multiLevelType w:val="hybridMultilevel"/>
    <w:tmpl w:val="6948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2FBE"/>
    <w:multiLevelType w:val="hybridMultilevel"/>
    <w:tmpl w:val="8A02DD3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B92C09"/>
    <w:multiLevelType w:val="hybridMultilevel"/>
    <w:tmpl w:val="335E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35117"/>
    <w:multiLevelType w:val="hybridMultilevel"/>
    <w:tmpl w:val="60FAE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291518"/>
    <w:multiLevelType w:val="hybridMultilevel"/>
    <w:tmpl w:val="F18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143329">
    <w:abstractNumId w:val="2"/>
  </w:num>
  <w:num w:numId="2" w16cid:durableId="397631265">
    <w:abstractNumId w:val="11"/>
  </w:num>
  <w:num w:numId="3" w16cid:durableId="1545749816">
    <w:abstractNumId w:val="8"/>
  </w:num>
  <w:num w:numId="4" w16cid:durableId="1503666607">
    <w:abstractNumId w:val="0"/>
  </w:num>
  <w:num w:numId="5" w16cid:durableId="358312267">
    <w:abstractNumId w:val="9"/>
  </w:num>
  <w:num w:numId="6" w16cid:durableId="2033341028">
    <w:abstractNumId w:val="5"/>
  </w:num>
  <w:num w:numId="7" w16cid:durableId="1214972793">
    <w:abstractNumId w:val="15"/>
  </w:num>
  <w:num w:numId="8" w16cid:durableId="937106184">
    <w:abstractNumId w:val="7"/>
  </w:num>
  <w:num w:numId="9" w16cid:durableId="60760913">
    <w:abstractNumId w:val="6"/>
  </w:num>
  <w:num w:numId="10" w16cid:durableId="1739478231">
    <w:abstractNumId w:val="16"/>
  </w:num>
  <w:num w:numId="11" w16cid:durableId="1600676597">
    <w:abstractNumId w:val="4"/>
  </w:num>
  <w:num w:numId="12" w16cid:durableId="1839272497">
    <w:abstractNumId w:val="3"/>
  </w:num>
  <w:num w:numId="13" w16cid:durableId="1299260469">
    <w:abstractNumId w:val="10"/>
  </w:num>
  <w:num w:numId="14" w16cid:durableId="615331905">
    <w:abstractNumId w:val="14"/>
  </w:num>
  <w:num w:numId="15" w16cid:durableId="462970791">
    <w:abstractNumId w:val="12"/>
  </w:num>
  <w:num w:numId="16" w16cid:durableId="2140566085">
    <w:abstractNumId w:val="1"/>
  </w:num>
  <w:num w:numId="17" w16cid:durableId="16887469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29"/>
    <w:rsid w:val="00057B6A"/>
    <w:rsid w:val="0007364D"/>
    <w:rsid w:val="000A38E5"/>
    <w:rsid w:val="000B4DCE"/>
    <w:rsid w:val="000C3160"/>
    <w:rsid w:val="000C68FA"/>
    <w:rsid w:val="000E05DD"/>
    <w:rsid w:val="001454A9"/>
    <w:rsid w:val="00191031"/>
    <w:rsid w:val="00201F36"/>
    <w:rsid w:val="002271FB"/>
    <w:rsid w:val="00256590"/>
    <w:rsid w:val="00274327"/>
    <w:rsid w:val="00292C8B"/>
    <w:rsid w:val="002A6118"/>
    <w:rsid w:val="00303933"/>
    <w:rsid w:val="00320A07"/>
    <w:rsid w:val="003271B1"/>
    <w:rsid w:val="003353B9"/>
    <w:rsid w:val="0036045E"/>
    <w:rsid w:val="00361655"/>
    <w:rsid w:val="00390BB7"/>
    <w:rsid w:val="00391C7A"/>
    <w:rsid w:val="003A19E2"/>
    <w:rsid w:val="003F69C2"/>
    <w:rsid w:val="0041177C"/>
    <w:rsid w:val="00415CC2"/>
    <w:rsid w:val="00446A8C"/>
    <w:rsid w:val="0047550A"/>
    <w:rsid w:val="004A28B6"/>
    <w:rsid w:val="004B1051"/>
    <w:rsid w:val="0050062F"/>
    <w:rsid w:val="00505112"/>
    <w:rsid w:val="00551BDF"/>
    <w:rsid w:val="00565A12"/>
    <w:rsid w:val="00585613"/>
    <w:rsid w:val="0058650D"/>
    <w:rsid w:val="005A16DC"/>
    <w:rsid w:val="005A25E3"/>
    <w:rsid w:val="005D4EFC"/>
    <w:rsid w:val="005E5B4E"/>
    <w:rsid w:val="0063465E"/>
    <w:rsid w:val="00642292"/>
    <w:rsid w:val="006546F6"/>
    <w:rsid w:val="006572C7"/>
    <w:rsid w:val="006A044D"/>
    <w:rsid w:val="006A1A52"/>
    <w:rsid w:val="006A38A0"/>
    <w:rsid w:val="006B69EC"/>
    <w:rsid w:val="006D4AA5"/>
    <w:rsid w:val="006E1EE1"/>
    <w:rsid w:val="006F71EF"/>
    <w:rsid w:val="00713AA6"/>
    <w:rsid w:val="007153BF"/>
    <w:rsid w:val="00715D56"/>
    <w:rsid w:val="00715E00"/>
    <w:rsid w:val="00720DCE"/>
    <w:rsid w:val="007639BE"/>
    <w:rsid w:val="0076548E"/>
    <w:rsid w:val="00780C21"/>
    <w:rsid w:val="007968E2"/>
    <w:rsid w:val="007A22AA"/>
    <w:rsid w:val="007B385A"/>
    <w:rsid w:val="007F6F28"/>
    <w:rsid w:val="00805FDC"/>
    <w:rsid w:val="00811CB8"/>
    <w:rsid w:val="00857F9C"/>
    <w:rsid w:val="008741AA"/>
    <w:rsid w:val="00880041"/>
    <w:rsid w:val="00887032"/>
    <w:rsid w:val="00887B8D"/>
    <w:rsid w:val="008F456D"/>
    <w:rsid w:val="008F5D16"/>
    <w:rsid w:val="008F7FF3"/>
    <w:rsid w:val="009261CC"/>
    <w:rsid w:val="00932F2D"/>
    <w:rsid w:val="0093631F"/>
    <w:rsid w:val="009A3E50"/>
    <w:rsid w:val="009B0E12"/>
    <w:rsid w:val="009B28B0"/>
    <w:rsid w:val="009B5259"/>
    <w:rsid w:val="009B6429"/>
    <w:rsid w:val="009F6665"/>
    <w:rsid w:val="009F67CC"/>
    <w:rsid w:val="00A13670"/>
    <w:rsid w:val="00A378C8"/>
    <w:rsid w:val="00A51475"/>
    <w:rsid w:val="00A82FB2"/>
    <w:rsid w:val="00AB6020"/>
    <w:rsid w:val="00AC60C0"/>
    <w:rsid w:val="00AD12E8"/>
    <w:rsid w:val="00AD22DE"/>
    <w:rsid w:val="00AF5AED"/>
    <w:rsid w:val="00B042EC"/>
    <w:rsid w:val="00B24CEC"/>
    <w:rsid w:val="00B46E84"/>
    <w:rsid w:val="00B53E4F"/>
    <w:rsid w:val="00B735C4"/>
    <w:rsid w:val="00B92ACD"/>
    <w:rsid w:val="00BA316D"/>
    <w:rsid w:val="00BB5384"/>
    <w:rsid w:val="00BD16B5"/>
    <w:rsid w:val="00BE55BF"/>
    <w:rsid w:val="00BE6AA0"/>
    <w:rsid w:val="00C47FCE"/>
    <w:rsid w:val="00C567D9"/>
    <w:rsid w:val="00C67A81"/>
    <w:rsid w:val="00C721D8"/>
    <w:rsid w:val="00C8336C"/>
    <w:rsid w:val="00C91B61"/>
    <w:rsid w:val="00C95ED5"/>
    <w:rsid w:val="00CA1DC9"/>
    <w:rsid w:val="00CC552F"/>
    <w:rsid w:val="00CD4BF0"/>
    <w:rsid w:val="00CE60EC"/>
    <w:rsid w:val="00CF19C8"/>
    <w:rsid w:val="00CF2013"/>
    <w:rsid w:val="00DA57E4"/>
    <w:rsid w:val="00DD05DB"/>
    <w:rsid w:val="00DF32F6"/>
    <w:rsid w:val="00E03421"/>
    <w:rsid w:val="00E05898"/>
    <w:rsid w:val="00E10CAC"/>
    <w:rsid w:val="00E1188F"/>
    <w:rsid w:val="00E2025D"/>
    <w:rsid w:val="00E321DA"/>
    <w:rsid w:val="00E57B5D"/>
    <w:rsid w:val="00E64FA7"/>
    <w:rsid w:val="00E71157"/>
    <w:rsid w:val="00EB4932"/>
    <w:rsid w:val="00EC0AF7"/>
    <w:rsid w:val="00EC1D00"/>
    <w:rsid w:val="00F73819"/>
    <w:rsid w:val="00F76272"/>
    <w:rsid w:val="00F9455F"/>
    <w:rsid w:val="00FA091B"/>
    <w:rsid w:val="00FA20F9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159F93D2"/>
  <w15:chartTrackingRefBased/>
  <w15:docId w15:val="{80D96692-4F46-40DC-92C5-2A7112A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29"/>
    <w:pPr>
      <w:ind w:left="720"/>
      <w:contextualSpacing/>
    </w:pPr>
  </w:style>
  <w:style w:type="table" w:styleId="TableGrid">
    <w:name w:val="Table Grid"/>
    <w:basedOn w:val="TableNormal"/>
    <w:uiPriority w:val="39"/>
    <w:rsid w:val="00A8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ED"/>
  </w:style>
  <w:style w:type="paragraph" w:styleId="Footer">
    <w:name w:val="footer"/>
    <w:basedOn w:val="Normal"/>
    <w:link w:val="FooterChar"/>
    <w:uiPriority w:val="99"/>
    <w:unhideWhenUsed/>
    <w:rsid w:val="00AF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REAVEY</dc:creator>
  <cp:keywords/>
  <dc:description/>
  <cp:lastModifiedBy>O REAVEY</cp:lastModifiedBy>
  <cp:revision>46</cp:revision>
  <dcterms:created xsi:type="dcterms:W3CDTF">2024-04-10T12:40:00Z</dcterms:created>
  <dcterms:modified xsi:type="dcterms:W3CDTF">2024-04-13T15:45:00Z</dcterms:modified>
</cp:coreProperties>
</file>